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2C" w:rsidRDefault="00F3092C" w:rsidP="00F3092C">
      <w:pPr>
        <w:spacing w:line="500" w:lineRule="exact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附件三：</w:t>
      </w:r>
      <w:bookmarkStart w:id="0" w:name="_GoBack"/>
      <w:bookmarkEnd w:id="0"/>
    </w:p>
    <w:p w:rsidR="00F3092C" w:rsidRDefault="00F3092C" w:rsidP="00F3092C">
      <w:pPr>
        <w:jc w:val="center"/>
        <w:rPr>
          <w:rFonts w:ascii="仿宋_GB2312" w:eastAsia="仿宋_GB2312" w:hAnsi="华文仿宋" w:hint="eastAsia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论坛回执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543"/>
        <w:gridCol w:w="1543"/>
        <w:gridCol w:w="1544"/>
        <w:gridCol w:w="1544"/>
        <w:gridCol w:w="1540"/>
      </w:tblGrid>
      <w:tr w:rsidR="00F3092C" w:rsidTr="007A1AD3">
        <w:tc>
          <w:tcPr>
            <w:tcW w:w="1543" w:type="dxa"/>
          </w:tcPr>
          <w:p w:rsidR="00F3092C" w:rsidRDefault="00F3092C" w:rsidP="007A1AD3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参加单位</w:t>
            </w:r>
          </w:p>
        </w:tc>
        <w:tc>
          <w:tcPr>
            <w:tcW w:w="1543" w:type="dxa"/>
          </w:tcPr>
          <w:p w:rsidR="00F3092C" w:rsidRDefault="00F3092C" w:rsidP="007A1AD3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参加人员</w:t>
            </w:r>
          </w:p>
        </w:tc>
        <w:tc>
          <w:tcPr>
            <w:tcW w:w="1543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544" w:type="dxa"/>
          </w:tcPr>
          <w:p w:rsidR="00F3092C" w:rsidRDefault="00F3092C" w:rsidP="007A1AD3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544" w:type="dxa"/>
          </w:tcPr>
          <w:p w:rsidR="00F3092C" w:rsidRDefault="00F3092C" w:rsidP="007A1AD3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分享内容</w:t>
            </w:r>
          </w:p>
        </w:tc>
        <w:tc>
          <w:tcPr>
            <w:tcW w:w="1540" w:type="dxa"/>
          </w:tcPr>
          <w:p w:rsidR="00F3092C" w:rsidRDefault="00F3092C" w:rsidP="007A1AD3">
            <w:pPr>
              <w:jc w:val="center"/>
              <w:rPr>
                <w:rFonts w:ascii="仿宋_GB2312" w:eastAsia="仿宋_GB2312" w:hAnsi="华文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是否入住</w:t>
            </w:r>
          </w:p>
          <w:p w:rsidR="00F3092C" w:rsidRDefault="00F3092C" w:rsidP="007A1AD3">
            <w:pPr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东山酒店</w:t>
            </w:r>
          </w:p>
        </w:tc>
      </w:tr>
      <w:tr w:rsidR="00F3092C" w:rsidTr="007A1AD3">
        <w:tc>
          <w:tcPr>
            <w:tcW w:w="1543" w:type="dxa"/>
            <w:vMerge w:val="restart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F3092C" w:rsidTr="007A1AD3">
        <w:tc>
          <w:tcPr>
            <w:tcW w:w="1543" w:type="dxa"/>
            <w:vMerge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F3092C" w:rsidTr="007A1AD3">
        <w:tc>
          <w:tcPr>
            <w:tcW w:w="1543" w:type="dxa"/>
            <w:vMerge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3092C" w:rsidRDefault="00F3092C" w:rsidP="007A1A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</w:tbl>
    <w:p w:rsidR="00F3092C" w:rsidRDefault="00F3092C" w:rsidP="00F3092C">
      <w:pPr>
        <w:spacing w:line="5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F3092C" w:rsidRDefault="00F3092C" w:rsidP="00F3092C">
      <w:pPr>
        <w:spacing w:line="5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温馨提示：</w:t>
      </w:r>
    </w:p>
    <w:p w:rsidR="00F3092C" w:rsidRDefault="00F3092C" w:rsidP="00F3092C">
      <w:pPr>
        <w:pStyle w:val="ListParagraph"/>
        <w:numPr>
          <w:ilvl w:val="0"/>
          <w:numId w:val="1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会议过程中，请自觉关闭移动电话或将其设置为静音；</w:t>
      </w:r>
    </w:p>
    <w:p w:rsidR="00F3092C" w:rsidRDefault="00F3092C" w:rsidP="00F3092C">
      <w:pPr>
        <w:pStyle w:val="ListParagraph"/>
        <w:numPr>
          <w:ilvl w:val="0"/>
          <w:numId w:val="1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请按会务工作人员的引导和安排，参加会议各环节；</w:t>
      </w:r>
    </w:p>
    <w:p w:rsidR="00F3092C" w:rsidRDefault="00F3092C" w:rsidP="00F3092C">
      <w:pPr>
        <w:pStyle w:val="ListParagraph"/>
        <w:numPr>
          <w:ilvl w:val="0"/>
          <w:numId w:val="1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请各与会人员提前</w:t>
      </w:r>
      <w:r>
        <w:rPr>
          <w:rFonts w:ascii="仿宋_GB2312" w:eastAsia="仿宋_GB2312" w:hAnsi="宋体" w:cs="宋体"/>
          <w:kern w:val="0"/>
          <w:sz w:val="28"/>
          <w:szCs w:val="28"/>
        </w:rPr>
        <w:t>10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分钟进入会场；</w:t>
      </w:r>
    </w:p>
    <w:p w:rsidR="00F3092C" w:rsidRDefault="00F3092C" w:rsidP="00F3092C">
      <w:pPr>
        <w:pStyle w:val="ListParagraph"/>
        <w:numPr>
          <w:ilvl w:val="0"/>
          <w:numId w:val="1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会议期间，如您遇到任何问题，可随时与论坛工作人员联系，我们将竭诚为您提供周到服务。</w:t>
      </w:r>
    </w:p>
    <w:p w:rsidR="00F3092C" w:rsidRDefault="00F3092C" w:rsidP="00F3092C">
      <w:pPr>
        <w:pStyle w:val="ListParagraph"/>
        <w:numPr>
          <w:ilvl w:val="0"/>
          <w:numId w:val="1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论坛工作人员联系方式：</w:t>
      </w:r>
    </w:p>
    <w:p w:rsidR="00F3092C" w:rsidRDefault="00F3092C" w:rsidP="00F3092C">
      <w:pPr>
        <w:spacing w:line="50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三峡大学</w:t>
      </w:r>
      <w:r>
        <w:rPr>
          <w:rFonts w:ascii="仿宋_GB2312" w:eastAsia="仿宋_GB2312" w:hAnsi="宋体"/>
          <w:sz w:val="28"/>
          <w:szCs w:val="28"/>
        </w:rPr>
        <w:t>经济与管理学院</w:t>
      </w:r>
      <w:r>
        <w:rPr>
          <w:rFonts w:ascii="仿宋_GB2312" w:eastAsia="仿宋_GB2312" w:hAnsi="宋体" w:hint="eastAsia"/>
          <w:sz w:val="28"/>
          <w:szCs w:val="28"/>
        </w:rPr>
        <w:t xml:space="preserve">    张雄林  电话: 15971628117</w:t>
      </w:r>
    </w:p>
    <w:p w:rsidR="00F3092C" w:rsidRDefault="00F3092C" w:rsidP="00F3092C">
      <w:pPr>
        <w:spacing w:line="50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三峡大学</w:t>
      </w:r>
      <w:r>
        <w:rPr>
          <w:rFonts w:ascii="仿宋_GB2312" w:eastAsia="仿宋_GB2312" w:hAnsi="宋体"/>
          <w:sz w:val="28"/>
          <w:szCs w:val="28"/>
        </w:rPr>
        <w:t>经济与管理学院</w:t>
      </w:r>
      <w:r>
        <w:rPr>
          <w:rFonts w:ascii="仿宋_GB2312" w:eastAsia="仿宋_GB2312" w:hAnsi="宋体" w:hint="eastAsia"/>
          <w:sz w:val="28"/>
          <w:szCs w:val="28"/>
        </w:rPr>
        <w:t xml:space="preserve">    涂  娟  电话: 13872640375</w:t>
      </w:r>
    </w:p>
    <w:p w:rsidR="00F3092C" w:rsidRDefault="00F3092C" w:rsidP="00F3092C">
      <w:pPr>
        <w:spacing w:line="50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武汉财通教育科技有限公司  吕道忠  电话: 15927272725</w:t>
      </w:r>
    </w:p>
    <w:p w:rsidR="00F3092C" w:rsidRDefault="00F3092C" w:rsidP="00F3092C">
      <w:pPr>
        <w:spacing w:line="500" w:lineRule="exact"/>
        <w:jc w:val="left"/>
        <w:rPr>
          <w:rFonts w:ascii="宋体" w:hAnsi="宋体" w:hint="eastAsia"/>
          <w:sz w:val="28"/>
          <w:szCs w:val="28"/>
        </w:rPr>
      </w:pPr>
    </w:p>
    <w:p w:rsidR="00F3092C" w:rsidRPr="00F3092C" w:rsidRDefault="00F3092C" w:rsidP="00F3092C">
      <w:pPr>
        <w:rPr>
          <w:rFonts w:ascii="宋体" w:hAnsi="宋体" w:hint="eastAsia"/>
          <w:sz w:val="28"/>
          <w:szCs w:val="28"/>
        </w:rPr>
      </w:pPr>
    </w:p>
    <w:p w:rsidR="00F3092C" w:rsidRDefault="00F3092C" w:rsidP="00F3092C">
      <w:pPr>
        <w:jc w:val="center"/>
        <w:rPr>
          <w:rFonts w:ascii="宋体" w:hAnsi="宋体" w:hint="eastAsia"/>
          <w:b/>
          <w:sz w:val="28"/>
          <w:szCs w:val="28"/>
        </w:rPr>
      </w:pPr>
    </w:p>
    <w:p w:rsidR="00F3092C" w:rsidRDefault="00F3092C" w:rsidP="00F3092C">
      <w:pPr>
        <w:rPr>
          <w:rFonts w:ascii="宋体" w:hAnsi="宋体" w:hint="eastAsia"/>
          <w:sz w:val="28"/>
          <w:szCs w:val="28"/>
        </w:rPr>
      </w:pPr>
    </w:p>
    <w:p w:rsidR="00B427DE" w:rsidRPr="00F3092C" w:rsidRDefault="00B427DE"/>
    <w:sectPr w:rsidR="00B427DE" w:rsidRPr="00F3092C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2B4"/>
    <w:multiLevelType w:val="multilevel"/>
    <w:tmpl w:val="3FD222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2C"/>
    <w:rsid w:val="000049D1"/>
    <w:rsid w:val="00011933"/>
    <w:rsid w:val="00023FBC"/>
    <w:rsid w:val="00031870"/>
    <w:rsid w:val="00054A8B"/>
    <w:rsid w:val="00075973"/>
    <w:rsid w:val="000B7EE1"/>
    <w:rsid w:val="000D039E"/>
    <w:rsid w:val="000D51AE"/>
    <w:rsid w:val="000E4024"/>
    <w:rsid w:val="000E43BC"/>
    <w:rsid w:val="000F023F"/>
    <w:rsid w:val="000F2949"/>
    <w:rsid w:val="00103FF6"/>
    <w:rsid w:val="00110713"/>
    <w:rsid w:val="001176FF"/>
    <w:rsid w:val="0013436E"/>
    <w:rsid w:val="001453C0"/>
    <w:rsid w:val="00155000"/>
    <w:rsid w:val="00170F1C"/>
    <w:rsid w:val="00181F28"/>
    <w:rsid w:val="00183BF3"/>
    <w:rsid w:val="001863A6"/>
    <w:rsid w:val="00192F6D"/>
    <w:rsid w:val="001959A7"/>
    <w:rsid w:val="001A3B97"/>
    <w:rsid w:val="001C4E9A"/>
    <w:rsid w:val="001D598D"/>
    <w:rsid w:val="001E582D"/>
    <w:rsid w:val="001E753B"/>
    <w:rsid w:val="002044DE"/>
    <w:rsid w:val="00230007"/>
    <w:rsid w:val="00232CEB"/>
    <w:rsid w:val="00275E07"/>
    <w:rsid w:val="00280630"/>
    <w:rsid w:val="002B5FEA"/>
    <w:rsid w:val="002C2539"/>
    <w:rsid w:val="002E1679"/>
    <w:rsid w:val="002F77D0"/>
    <w:rsid w:val="00301459"/>
    <w:rsid w:val="00324CCC"/>
    <w:rsid w:val="00347A8A"/>
    <w:rsid w:val="00350361"/>
    <w:rsid w:val="00351995"/>
    <w:rsid w:val="00364694"/>
    <w:rsid w:val="00371DD6"/>
    <w:rsid w:val="00376925"/>
    <w:rsid w:val="003947A7"/>
    <w:rsid w:val="00395727"/>
    <w:rsid w:val="003957BE"/>
    <w:rsid w:val="003A12F9"/>
    <w:rsid w:val="003C1DCD"/>
    <w:rsid w:val="003E76E2"/>
    <w:rsid w:val="003F60EA"/>
    <w:rsid w:val="004234E3"/>
    <w:rsid w:val="00441EB6"/>
    <w:rsid w:val="004463F8"/>
    <w:rsid w:val="00451ADA"/>
    <w:rsid w:val="00452F71"/>
    <w:rsid w:val="00466772"/>
    <w:rsid w:val="00470C9E"/>
    <w:rsid w:val="004805BC"/>
    <w:rsid w:val="00484895"/>
    <w:rsid w:val="00486097"/>
    <w:rsid w:val="004951BD"/>
    <w:rsid w:val="004B532E"/>
    <w:rsid w:val="004E3241"/>
    <w:rsid w:val="00506483"/>
    <w:rsid w:val="00506A33"/>
    <w:rsid w:val="00510067"/>
    <w:rsid w:val="005203D5"/>
    <w:rsid w:val="00522B35"/>
    <w:rsid w:val="0053647C"/>
    <w:rsid w:val="00574139"/>
    <w:rsid w:val="005A77DA"/>
    <w:rsid w:val="005C6BCD"/>
    <w:rsid w:val="005E6F49"/>
    <w:rsid w:val="00612C17"/>
    <w:rsid w:val="006179AF"/>
    <w:rsid w:val="00622721"/>
    <w:rsid w:val="00634438"/>
    <w:rsid w:val="0063541D"/>
    <w:rsid w:val="00640660"/>
    <w:rsid w:val="00663F70"/>
    <w:rsid w:val="0069012A"/>
    <w:rsid w:val="006A0BA4"/>
    <w:rsid w:val="006A24DD"/>
    <w:rsid w:val="006C6CBC"/>
    <w:rsid w:val="006F0C2A"/>
    <w:rsid w:val="0071654F"/>
    <w:rsid w:val="00720DFA"/>
    <w:rsid w:val="0073499A"/>
    <w:rsid w:val="00736CA1"/>
    <w:rsid w:val="00784C20"/>
    <w:rsid w:val="00785B73"/>
    <w:rsid w:val="00787881"/>
    <w:rsid w:val="007C38EA"/>
    <w:rsid w:val="007D1780"/>
    <w:rsid w:val="007D6B9B"/>
    <w:rsid w:val="007D7FCB"/>
    <w:rsid w:val="007E13D5"/>
    <w:rsid w:val="007F2C96"/>
    <w:rsid w:val="0081509D"/>
    <w:rsid w:val="00815C85"/>
    <w:rsid w:val="00823358"/>
    <w:rsid w:val="0084761F"/>
    <w:rsid w:val="00850894"/>
    <w:rsid w:val="00854674"/>
    <w:rsid w:val="0085676A"/>
    <w:rsid w:val="00856CB4"/>
    <w:rsid w:val="00862BC8"/>
    <w:rsid w:val="0087448C"/>
    <w:rsid w:val="00883E93"/>
    <w:rsid w:val="008A41F5"/>
    <w:rsid w:val="008D10ED"/>
    <w:rsid w:val="008E1288"/>
    <w:rsid w:val="008F7D7E"/>
    <w:rsid w:val="009067A2"/>
    <w:rsid w:val="0090766A"/>
    <w:rsid w:val="009166E7"/>
    <w:rsid w:val="00933F07"/>
    <w:rsid w:val="00937D26"/>
    <w:rsid w:val="00944F4D"/>
    <w:rsid w:val="00957D40"/>
    <w:rsid w:val="0096000D"/>
    <w:rsid w:val="009667C8"/>
    <w:rsid w:val="009749F6"/>
    <w:rsid w:val="00975003"/>
    <w:rsid w:val="00983674"/>
    <w:rsid w:val="0098774C"/>
    <w:rsid w:val="009D6E7C"/>
    <w:rsid w:val="009F1A1D"/>
    <w:rsid w:val="00A10C3C"/>
    <w:rsid w:val="00A43535"/>
    <w:rsid w:val="00A50075"/>
    <w:rsid w:val="00A52E31"/>
    <w:rsid w:val="00A53841"/>
    <w:rsid w:val="00A75CE1"/>
    <w:rsid w:val="00A768B4"/>
    <w:rsid w:val="00A77BB4"/>
    <w:rsid w:val="00A82188"/>
    <w:rsid w:val="00A90E89"/>
    <w:rsid w:val="00A94B8F"/>
    <w:rsid w:val="00AB2A71"/>
    <w:rsid w:val="00AB3465"/>
    <w:rsid w:val="00AC30C8"/>
    <w:rsid w:val="00AF66F0"/>
    <w:rsid w:val="00B22252"/>
    <w:rsid w:val="00B26B73"/>
    <w:rsid w:val="00B427DE"/>
    <w:rsid w:val="00B612BA"/>
    <w:rsid w:val="00B62140"/>
    <w:rsid w:val="00B91734"/>
    <w:rsid w:val="00BA5822"/>
    <w:rsid w:val="00BB277B"/>
    <w:rsid w:val="00BC70FB"/>
    <w:rsid w:val="00BE5ABB"/>
    <w:rsid w:val="00C020D7"/>
    <w:rsid w:val="00C24BF8"/>
    <w:rsid w:val="00C25892"/>
    <w:rsid w:val="00C2649A"/>
    <w:rsid w:val="00C358D6"/>
    <w:rsid w:val="00C42152"/>
    <w:rsid w:val="00C5280B"/>
    <w:rsid w:val="00C52FAA"/>
    <w:rsid w:val="00C63502"/>
    <w:rsid w:val="00C7348F"/>
    <w:rsid w:val="00C91F19"/>
    <w:rsid w:val="00CB0288"/>
    <w:rsid w:val="00CD13F6"/>
    <w:rsid w:val="00CD5DA0"/>
    <w:rsid w:val="00CF4A46"/>
    <w:rsid w:val="00D2254A"/>
    <w:rsid w:val="00D24FCC"/>
    <w:rsid w:val="00D46FAF"/>
    <w:rsid w:val="00D47BE2"/>
    <w:rsid w:val="00D5227B"/>
    <w:rsid w:val="00DB15E3"/>
    <w:rsid w:val="00DB7F82"/>
    <w:rsid w:val="00DC03F1"/>
    <w:rsid w:val="00DC4152"/>
    <w:rsid w:val="00DF499F"/>
    <w:rsid w:val="00E076C7"/>
    <w:rsid w:val="00E17B28"/>
    <w:rsid w:val="00E26570"/>
    <w:rsid w:val="00E318B6"/>
    <w:rsid w:val="00E5095F"/>
    <w:rsid w:val="00E5602C"/>
    <w:rsid w:val="00E71FE6"/>
    <w:rsid w:val="00E93CEB"/>
    <w:rsid w:val="00E9538A"/>
    <w:rsid w:val="00EA7030"/>
    <w:rsid w:val="00EC20DE"/>
    <w:rsid w:val="00EC763B"/>
    <w:rsid w:val="00F019D5"/>
    <w:rsid w:val="00F14011"/>
    <w:rsid w:val="00F22023"/>
    <w:rsid w:val="00F224EA"/>
    <w:rsid w:val="00F25247"/>
    <w:rsid w:val="00F3092C"/>
    <w:rsid w:val="00F31A41"/>
    <w:rsid w:val="00F3489C"/>
    <w:rsid w:val="00F34D2B"/>
    <w:rsid w:val="00F402CD"/>
    <w:rsid w:val="00F76C28"/>
    <w:rsid w:val="00F84480"/>
    <w:rsid w:val="00F86CAE"/>
    <w:rsid w:val="00F9623A"/>
    <w:rsid w:val="00FA1EAB"/>
    <w:rsid w:val="00FC08B1"/>
    <w:rsid w:val="00FE37AC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2C66A-09C3-47BA-8C65-0D4283BC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309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Sky123.Org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经管学院总支副书记</dc:creator>
  <cp:keywords/>
  <dc:description/>
  <cp:lastModifiedBy>经管学院总支副书记</cp:lastModifiedBy>
  <cp:revision>1</cp:revision>
  <dcterms:created xsi:type="dcterms:W3CDTF">2018-04-09T06:52:00Z</dcterms:created>
  <dcterms:modified xsi:type="dcterms:W3CDTF">2018-04-09T06:54:00Z</dcterms:modified>
</cp:coreProperties>
</file>